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DE4" w:rsidRDefault="00614978">
      <w:pPr>
        <w:pStyle w:val="Text"/>
      </w:pPr>
      <w:bookmarkStart w:id="0" w:name="_GoBack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8618446" wp14:editId="101C44E7">
                <wp:simplePos x="0" y="0"/>
                <wp:positionH relativeFrom="margin">
                  <wp:posOffset>4229100</wp:posOffset>
                </wp:positionH>
                <wp:positionV relativeFrom="page">
                  <wp:posOffset>962025</wp:posOffset>
                </wp:positionV>
                <wp:extent cx="2824314" cy="577572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314" cy="5775725"/>
                        </a:xfrm>
                        <a:prstGeom prst="rect">
                          <a:avLst/>
                        </a:prstGeom>
                        <a:solidFill>
                          <a:srgbClr val="00A1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CE708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33pt;margin-top:75.75pt;width:222.4pt;height:454.8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0 0 0 21598 21595 21598 21595 0 0 0 0 21598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" fillcolor="#00a1ff" stroked="f" strokeweight="1pt">
                <v:stroke miterlimit="4"/>
                <w10:wrap type="through" anchorx="margin" anchory="page"/>
              </v:shape>
            </w:pict>
          </mc:Fallback>
        </mc:AlternateContent>
      </w:r>
      <w:bookmarkEnd w:id="0"/>
      <w:r w:rsidR="0010796E">
        <w:rPr>
          <w:noProof/>
        </w:rPr>
        <w:drawing>
          <wp:anchor distT="152400" distB="152400" distL="152400" distR="152400" simplePos="0" relativeHeight="251659264" behindDoc="0" locked="0" layoutInCell="1" allowOverlap="1" wp14:anchorId="31B556B6" wp14:editId="14CC5E2F">
            <wp:simplePos x="0" y="0"/>
            <wp:positionH relativeFrom="margin">
              <wp:posOffset>-1140949</wp:posOffset>
            </wp:positionH>
            <wp:positionV relativeFrom="page">
              <wp:posOffset>408313</wp:posOffset>
            </wp:positionV>
            <wp:extent cx="4944114" cy="37080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072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114" cy="37080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0796E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F45F149" wp14:editId="394670E9">
                <wp:simplePos x="0" y="0"/>
                <wp:positionH relativeFrom="margin">
                  <wp:posOffset>4330730</wp:posOffset>
                </wp:positionH>
                <wp:positionV relativeFrom="line">
                  <wp:posOffset>828666</wp:posOffset>
                </wp:positionV>
                <wp:extent cx="2455171" cy="21128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171" cy="2112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14DE4" w:rsidRDefault="0010796E">
                            <w:pPr>
                              <w:pStyle w:val="Text"/>
                            </w:pPr>
                            <w:r>
                              <w:t>Wir haben zum Thema Nachhaltigkeit   die Wiederverwertung besprochen. Nun tauschen wir unsere „alten“ Bücher</w:t>
                            </w:r>
                            <w:r>
                              <w:rPr>
                                <w:lang w:val="fr-FR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5F149" id="officeArt object" o:spid="_x0000_s1026" type="#_x0000_t202" style="position:absolute;margin-left:341pt;margin-top:65.25pt;width:193.3pt;height:166.3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6 21600 -6 21600 21594 0 21594 0 -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:rsidR="00914DE4" w:rsidRDefault="0010796E">
                      <w:pPr>
                        <w:pStyle w:val="Text"/>
                      </w:pPr>
                      <w:r>
                        <w:t>Wir haben zum Thema Nachhaltigkeit   die Wiederverwertung besprochen. Nun tauschen wir unsere „alten“ Bücher</w:t>
                      </w:r>
                      <w:r>
                        <w:rPr>
                          <w:lang w:val="fr-FR"/>
                        </w:rPr>
                        <w:t>...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sectPr w:rsidR="00914DE4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96E" w:rsidRDefault="0010796E">
      <w:r>
        <w:separator/>
      </w:r>
    </w:p>
  </w:endnote>
  <w:endnote w:type="continuationSeparator" w:id="0">
    <w:p w:rsidR="0010796E" w:rsidRDefault="00107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DE4" w:rsidRDefault="00914DE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96E" w:rsidRDefault="0010796E">
      <w:r>
        <w:separator/>
      </w:r>
    </w:p>
  </w:footnote>
  <w:footnote w:type="continuationSeparator" w:id="0">
    <w:p w:rsidR="0010796E" w:rsidRDefault="00107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DE4" w:rsidRDefault="00914DE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DE4"/>
    <w:rsid w:val="0010796E"/>
    <w:rsid w:val="00614978"/>
    <w:rsid w:val="0091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96C7C5-6878-4240-827F-F1C14FAB3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253567A0AD3941A9B40CE934F2E63E" ma:contentTypeVersion="12" ma:contentTypeDescription="Ein neues Dokument erstellen." ma:contentTypeScope="" ma:versionID="246266bcc6d1cb330c92c9c8c3df99a2">
  <xsd:schema xmlns:xsd="http://www.w3.org/2001/XMLSchema" xmlns:xs="http://www.w3.org/2001/XMLSchema" xmlns:p="http://schemas.microsoft.com/office/2006/metadata/properties" xmlns:ns2="325f8616-0f79-46f5-8052-75b990158f58" xmlns:ns3="472e9752-e29c-4d19-9226-81c7b22d6762" targetNamespace="http://schemas.microsoft.com/office/2006/metadata/properties" ma:root="true" ma:fieldsID="60114fbe30fe9e58f265d9be350aee82" ns2:_="" ns3:_="">
    <xsd:import namespace="325f8616-0f79-46f5-8052-75b990158f58"/>
    <xsd:import namespace="472e9752-e29c-4d19-9226-81c7b22d67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f8616-0f79-46f5-8052-75b990158f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e9752-e29c-4d19-9226-81c7b22d676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4CBE69-A834-4014-BA43-96C66872B425}"/>
</file>

<file path=customXml/itemProps2.xml><?xml version="1.0" encoding="utf-8"?>
<ds:datastoreItem xmlns:ds="http://schemas.openxmlformats.org/officeDocument/2006/customXml" ds:itemID="{4FFA4F83-ED9F-469F-A1B8-C93BA965DDCF}"/>
</file>

<file path=customXml/itemProps3.xml><?xml version="1.0" encoding="utf-8"?>
<ds:datastoreItem xmlns:ds="http://schemas.openxmlformats.org/officeDocument/2006/customXml" ds:itemID="{E40E4573-A1C1-4BA9-B0C4-CEE22C6E09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SPW</dc:creator>
  <cp:lastModifiedBy>Katrin Paasch</cp:lastModifiedBy>
  <cp:revision>2</cp:revision>
  <dcterms:created xsi:type="dcterms:W3CDTF">2021-02-11T12:51:00Z</dcterms:created>
  <dcterms:modified xsi:type="dcterms:W3CDTF">2021-02-11T12:51:00Z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0x010100B0253567A0AD3941A9B40CE934F2E63E</vt:lpwstr>
  </property>
</Properties>
</file>